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D8A" w:rsidRPr="0069039C" w:rsidRDefault="00BC2D8A" w:rsidP="00BC2D8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4748"/>
        <w:gridCol w:w="4821"/>
      </w:tblGrid>
      <w:tr w:rsidR="00BC2D8A" w:rsidRPr="0093423D" w:rsidTr="003B703B">
        <w:tc>
          <w:tcPr>
            <w:tcW w:w="4749" w:type="dxa"/>
            <w:shd w:val="clear" w:color="auto" w:fill="auto"/>
          </w:tcPr>
          <w:p w:rsidR="00BC2D8A" w:rsidRPr="0093423D" w:rsidRDefault="00BC2D8A" w:rsidP="003B703B">
            <w:pPr>
              <w:jc w:val="right"/>
              <w:rPr>
                <w:b/>
                <w:szCs w:val="24"/>
              </w:rPr>
            </w:pPr>
          </w:p>
        </w:tc>
        <w:tc>
          <w:tcPr>
            <w:tcW w:w="4821" w:type="dxa"/>
            <w:shd w:val="clear" w:color="auto" w:fill="auto"/>
          </w:tcPr>
          <w:p w:rsidR="00BC2D8A" w:rsidRPr="0093423D" w:rsidRDefault="00282E88" w:rsidP="003B70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ПРИЛОЖЕНИЕ № </w:t>
            </w:r>
            <w:r w:rsidR="00094D5C">
              <w:rPr>
                <w:sz w:val="22"/>
                <w:szCs w:val="22"/>
              </w:rPr>
              <w:t>2</w:t>
            </w:r>
          </w:p>
          <w:p w:rsidR="00BC2D8A" w:rsidRPr="0093423D" w:rsidRDefault="00BC2D8A" w:rsidP="003B703B">
            <w:pPr>
              <w:jc w:val="center"/>
              <w:rPr>
                <w:bCs/>
                <w:sz w:val="22"/>
                <w:szCs w:val="22"/>
              </w:rPr>
            </w:pPr>
            <w:r w:rsidRPr="0093423D">
              <w:rPr>
                <w:sz w:val="22"/>
                <w:szCs w:val="22"/>
              </w:rPr>
              <w:t xml:space="preserve">к </w:t>
            </w:r>
            <w:r>
              <w:rPr>
                <w:bCs/>
                <w:sz w:val="22"/>
                <w:szCs w:val="22"/>
              </w:rPr>
              <w:t>Порядку</w:t>
            </w:r>
            <w:r>
              <w:t xml:space="preserve"> </w:t>
            </w:r>
            <w:r w:rsidRPr="00AB002D">
              <w:rPr>
                <w:bCs/>
                <w:sz w:val="22"/>
                <w:szCs w:val="22"/>
              </w:rPr>
              <w:t xml:space="preserve">выдачи разрешения на изменение имени и (или) фамилии </w:t>
            </w:r>
            <w:r>
              <w:rPr>
                <w:bCs/>
                <w:sz w:val="22"/>
                <w:szCs w:val="22"/>
              </w:rPr>
              <w:t>ребенка</w:t>
            </w:r>
          </w:p>
          <w:p w:rsidR="00BC2D8A" w:rsidRPr="0093423D" w:rsidRDefault="00BC2D8A" w:rsidP="003B703B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BC2D8A" w:rsidRDefault="00BC2D8A" w:rsidP="0062574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0851C9" w:rsidRDefault="00282E88" w:rsidP="000851C9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</w:t>
      </w:r>
      <w:r w:rsidR="000851C9">
        <w:rPr>
          <w:rFonts w:eastAsiaTheme="minorHAnsi"/>
          <w:lang w:eastAsia="en-US"/>
        </w:rPr>
        <w:t>орма</w:t>
      </w:r>
    </w:p>
    <w:p w:rsidR="00BC2D8A" w:rsidRDefault="00BC2D8A" w:rsidP="0062574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BC2D8A" w:rsidRDefault="00BC2D8A" w:rsidP="0062574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BC2D8A" w:rsidRDefault="00BC2D8A" w:rsidP="0062574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BC2D8A" w:rsidRDefault="00BC2D8A" w:rsidP="00BC2D8A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282E88" w:rsidRPr="00282E88" w:rsidRDefault="00282E88" w:rsidP="00282E88">
      <w:pPr>
        <w:jc w:val="center"/>
        <w:rPr>
          <w:rFonts w:eastAsiaTheme="minorHAnsi"/>
          <w:lang w:eastAsia="en-US"/>
        </w:rPr>
      </w:pPr>
      <w:r w:rsidRPr="00282E88">
        <w:rPr>
          <w:rFonts w:eastAsiaTheme="minorHAnsi"/>
          <w:bCs/>
          <w:sz w:val="20"/>
          <w:szCs w:val="20"/>
          <w:lang w:eastAsia="en-US"/>
        </w:rPr>
        <w:t>бланк управления (территориального управления) социальной защиты  населения)</w:t>
      </w:r>
    </w:p>
    <w:p w:rsidR="00282E88" w:rsidRDefault="00282E88" w:rsidP="00282E88">
      <w:pPr>
        <w:jc w:val="center"/>
        <w:rPr>
          <w:rFonts w:eastAsiaTheme="minorHAnsi"/>
          <w:b/>
          <w:lang w:eastAsia="en-US"/>
        </w:rPr>
      </w:pPr>
    </w:p>
    <w:p w:rsidR="00282E88" w:rsidRPr="00282E88" w:rsidRDefault="00282E88" w:rsidP="00282E88">
      <w:pPr>
        <w:jc w:val="center"/>
        <w:rPr>
          <w:rFonts w:eastAsiaTheme="minorHAnsi"/>
          <w:b/>
          <w:lang w:eastAsia="en-US"/>
        </w:rPr>
      </w:pPr>
      <w:r w:rsidRPr="00282E88">
        <w:rPr>
          <w:rFonts w:eastAsiaTheme="minorHAnsi"/>
          <w:b/>
          <w:lang w:eastAsia="en-US"/>
        </w:rPr>
        <w:t>Приказ</w:t>
      </w:r>
    </w:p>
    <w:p w:rsidR="00282E88" w:rsidRPr="00282E88" w:rsidRDefault="00282E88" w:rsidP="00282E88">
      <w:pPr>
        <w:rPr>
          <w:rFonts w:eastAsiaTheme="minorHAnsi"/>
          <w:sz w:val="24"/>
          <w:szCs w:val="24"/>
          <w:lang w:eastAsia="en-US"/>
        </w:rPr>
      </w:pPr>
    </w:p>
    <w:p w:rsidR="00BC2D8A" w:rsidRPr="00282E88" w:rsidRDefault="00282E88" w:rsidP="0062574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282E88">
        <w:rPr>
          <w:rFonts w:eastAsiaTheme="minorHAnsi"/>
          <w:sz w:val="24"/>
          <w:szCs w:val="24"/>
          <w:lang w:eastAsia="en-US"/>
        </w:rPr>
        <w:t xml:space="preserve">от "___" _____________ 20___ г.                                              </w:t>
      </w:r>
      <w:r>
        <w:rPr>
          <w:rFonts w:eastAsiaTheme="minorHAnsi"/>
          <w:sz w:val="24"/>
          <w:szCs w:val="24"/>
          <w:lang w:eastAsia="en-US"/>
        </w:rPr>
        <w:t xml:space="preserve">              №</w:t>
      </w:r>
      <w:r w:rsidRPr="00282E88">
        <w:rPr>
          <w:rFonts w:eastAsiaTheme="minorHAnsi"/>
          <w:sz w:val="24"/>
          <w:szCs w:val="24"/>
          <w:lang w:eastAsia="en-US"/>
        </w:rPr>
        <w:t xml:space="preserve">   ________________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701"/>
      </w:tblGrid>
      <w:tr w:rsidR="000851C9" w:rsidRPr="00282E88" w:rsidTr="000851C9">
        <w:tc>
          <w:tcPr>
            <w:tcW w:w="9701" w:type="dxa"/>
          </w:tcPr>
          <w:p w:rsidR="00282E88" w:rsidRDefault="00282E8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:rsidR="000851C9" w:rsidRPr="00282E88" w:rsidRDefault="000851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282E88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О </w:t>
            </w:r>
            <w:r w:rsidR="00094D5C">
              <w:rPr>
                <w:rFonts w:eastAsiaTheme="minorHAnsi"/>
                <w:b/>
                <w:sz w:val="24"/>
                <w:szCs w:val="24"/>
                <w:lang w:eastAsia="en-US"/>
              </w:rPr>
              <w:t>выдаче разрешения</w:t>
            </w:r>
            <w:r w:rsidRPr="00282E88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на изменение имени и (или) фамилии ребенка</w:t>
            </w:r>
          </w:p>
          <w:p w:rsidR="000851C9" w:rsidRPr="00282E88" w:rsidRDefault="000851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82E88">
              <w:rPr>
                <w:rFonts w:eastAsiaTheme="minorHAnsi"/>
                <w:sz w:val="24"/>
                <w:szCs w:val="24"/>
                <w:lang w:eastAsia="en-US"/>
              </w:rPr>
              <w:t>___________________________________________</w:t>
            </w:r>
          </w:p>
          <w:p w:rsidR="000851C9" w:rsidRPr="00282E88" w:rsidRDefault="000851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82E88">
              <w:rPr>
                <w:rFonts w:eastAsiaTheme="minorHAnsi"/>
                <w:sz w:val="24"/>
                <w:szCs w:val="24"/>
                <w:lang w:eastAsia="en-US"/>
              </w:rPr>
              <w:t>(Ф.И.О. (последнее - при наличии) заявителя/заявителей)</w:t>
            </w:r>
          </w:p>
        </w:tc>
      </w:tr>
      <w:tr w:rsidR="000851C9" w:rsidTr="000851C9">
        <w:tc>
          <w:tcPr>
            <w:tcW w:w="9701" w:type="dxa"/>
          </w:tcPr>
          <w:p w:rsidR="000851C9" w:rsidRDefault="000851C9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Рассмотрев заявление __</w:t>
            </w:r>
            <w:r w:rsidR="004E7D89">
              <w:rPr>
                <w:rFonts w:eastAsiaTheme="minorHAnsi"/>
                <w:sz w:val="20"/>
                <w:szCs w:val="20"/>
                <w:lang w:eastAsia="en-US"/>
              </w:rPr>
              <w:t>________________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__________________________________________________,</w:t>
            </w:r>
          </w:p>
          <w:p w:rsidR="000851C9" w:rsidRPr="00282E88" w:rsidRDefault="000851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82E88">
              <w:rPr>
                <w:rFonts w:eastAsiaTheme="minorHAnsi"/>
                <w:sz w:val="24"/>
                <w:szCs w:val="24"/>
                <w:lang w:eastAsia="en-US"/>
              </w:rPr>
              <w:t>(Ф.И.О. (последнее - при наличии) заявителя/заявителей)</w:t>
            </w:r>
          </w:p>
          <w:p w:rsidR="000851C9" w:rsidRPr="00282E88" w:rsidRDefault="000851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282E88">
              <w:rPr>
                <w:rFonts w:eastAsiaTheme="minorHAnsi"/>
                <w:sz w:val="24"/>
                <w:szCs w:val="24"/>
                <w:lang w:eastAsia="en-US"/>
              </w:rPr>
              <w:t>зарегистрированного</w:t>
            </w:r>
            <w:proofErr w:type="gramEnd"/>
            <w:r w:rsidRPr="00282E88">
              <w:rPr>
                <w:rFonts w:eastAsiaTheme="minorHAnsi"/>
                <w:sz w:val="24"/>
                <w:szCs w:val="24"/>
                <w:lang w:eastAsia="en-US"/>
              </w:rPr>
              <w:t xml:space="preserve"> по адресу: ______________________________________________</w:t>
            </w:r>
            <w:r w:rsidR="004E7D89" w:rsidRPr="00282E88">
              <w:rPr>
                <w:rFonts w:eastAsiaTheme="minorHAnsi"/>
                <w:sz w:val="24"/>
                <w:szCs w:val="24"/>
                <w:lang w:eastAsia="en-US"/>
              </w:rPr>
              <w:t>________________</w:t>
            </w:r>
            <w:r w:rsidRPr="00282E88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0851C9" w:rsidRPr="00282E88" w:rsidRDefault="000851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282E88">
              <w:rPr>
                <w:rFonts w:eastAsiaTheme="minorHAnsi"/>
                <w:sz w:val="24"/>
                <w:szCs w:val="24"/>
                <w:lang w:eastAsia="en-US"/>
              </w:rPr>
              <w:t>проживающего</w:t>
            </w:r>
            <w:proofErr w:type="gramEnd"/>
            <w:r w:rsidRPr="00282E88">
              <w:rPr>
                <w:rFonts w:eastAsiaTheme="minorHAnsi"/>
                <w:sz w:val="24"/>
                <w:szCs w:val="24"/>
                <w:lang w:eastAsia="en-US"/>
              </w:rPr>
              <w:t xml:space="preserve"> по адр</w:t>
            </w:r>
            <w:r w:rsidR="00282E88">
              <w:rPr>
                <w:rFonts w:eastAsiaTheme="minorHAnsi"/>
                <w:sz w:val="24"/>
                <w:szCs w:val="24"/>
                <w:lang w:eastAsia="en-US"/>
              </w:rPr>
              <w:t>есу: ______________</w:t>
            </w:r>
            <w:r w:rsidRPr="00282E88">
              <w:rPr>
                <w:rFonts w:eastAsiaTheme="minorHAnsi"/>
                <w:sz w:val="24"/>
                <w:szCs w:val="24"/>
                <w:lang w:eastAsia="en-US"/>
              </w:rPr>
              <w:t>______________________</w:t>
            </w:r>
            <w:r w:rsidR="004E7D89" w:rsidRPr="00282E88">
              <w:rPr>
                <w:rFonts w:eastAsiaTheme="minorHAnsi"/>
                <w:sz w:val="24"/>
                <w:szCs w:val="24"/>
                <w:lang w:eastAsia="en-US"/>
              </w:rPr>
              <w:t>_________________</w:t>
            </w:r>
            <w:r w:rsidRPr="00282E88">
              <w:rPr>
                <w:rFonts w:eastAsiaTheme="minorHAnsi"/>
                <w:sz w:val="24"/>
                <w:szCs w:val="24"/>
                <w:lang w:eastAsia="en-US"/>
              </w:rPr>
              <w:t>__,</w:t>
            </w:r>
          </w:p>
          <w:p w:rsidR="000851C9" w:rsidRPr="00282E88" w:rsidRDefault="000851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82E88">
              <w:rPr>
                <w:rFonts w:eastAsiaTheme="minorHAnsi"/>
                <w:sz w:val="24"/>
                <w:szCs w:val="24"/>
                <w:lang w:eastAsia="en-US"/>
              </w:rPr>
              <w:t>о разрешении на изменение имени и (или) фамилии ребенка __</w:t>
            </w:r>
            <w:r w:rsidR="00282E88">
              <w:rPr>
                <w:rFonts w:eastAsiaTheme="minorHAnsi"/>
                <w:sz w:val="24"/>
                <w:szCs w:val="24"/>
                <w:lang w:eastAsia="en-US"/>
              </w:rPr>
              <w:t>_</w:t>
            </w:r>
            <w:r w:rsidRPr="00282E88">
              <w:rPr>
                <w:rFonts w:eastAsiaTheme="minorHAnsi"/>
                <w:sz w:val="24"/>
                <w:szCs w:val="24"/>
                <w:lang w:eastAsia="en-US"/>
              </w:rPr>
              <w:t>__________________________________________________________</w:t>
            </w:r>
            <w:r w:rsidR="004E7D89" w:rsidRPr="00282E88">
              <w:rPr>
                <w:rFonts w:eastAsiaTheme="minorHAnsi"/>
                <w:sz w:val="24"/>
                <w:szCs w:val="24"/>
                <w:lang w:eastAsia="en-US"/>
              </w:rPr>
              <w:t>__________________</w:t>
            </w:r>
            <w:r w:rsidRPr="00282E88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0851C9" w:rsidRPr="00282E88" w:rsidRDefault="000851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82E88">
              <w:rPr>
                <w:rFonts w:eastAsiaTheme="minorHAnsi"/>
                <w:sz w:val="24"/>
                <w:szCs w:val="24"/>
                <w:lang w:eastAsia="en-US"/>
              </w:rPr>
              <w:t>(Ф.И.О. (последнее - при наличии) несовершеннолетнего, дата рождения)</w:t>
            </w:r>
          </w:p>
          <w:p w:rsidR="000851C9" w:rsidRPr="00282E88" w:rsidRDefault="000851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82E88">
              <w:rPr>
                <w:rFonts w:eastAsiaTheme="minorHAnsi"/>
                <w:sz w:val="24"/>
                <w:szCs w:val="24"/>
                <w:lang w:eastAsia="en-US"/>
              </w:rPr>
              <w:t>учитывая согласие несовершеннолетнего &lt;1&gt;</w:t>
            </w:r>
          </w:p>
          <w:p w:rsidR="000851C9" w:rsidRPr="00282E88" w:rsidRDefault="00282E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_</w:t>
            </w:r>
            <w:r w:rsidR="000851C9" w:rsidRPr="00282E88">
              <w:rPr>
                <w:rFonts w:eastAsiaTheme="minorHAnsi"/>
                <w:sz w:val="24"/>
                <w:szCs w:val="24"/>
                <w:lang w:eastAsia="en-US"/>
              </w:rPr>
              <w:t>_______________________________________________________________</w:t>
            </w:r>
            <w:r w:rsidR="004E7D89" w:rsidRPr="00282E88">
              <w:rPr>
                <w:rFonts w:eastAsiaTheme="minorHAnsi"/>
                <w:sz w:val="24"/>
                <w:szCs w:val="24"/>
                <w:lang w:eastAsia="en-US"/>
              </w:rPr>
              <w:t>_______________</w:t>
            </w:r>
            <w:r w:rsidR="000851C9" w:rsidRPr="00282E88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0851C9" w:rsidRPr="00282E88" w:rsidRDefault="000851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82E88">
              <w:rPr>
                <w:rFonts w:eastAsiaTheme="minorHAnsi"/>
                <w:sz w:val="24"/>
                <w:szCs w:val="24"/>
                <w:lang w:eastAsia="en-US"/>
              </w:rPr>
              <w:t>(Ф.И.О. (последнее - при наличии) несовершеннолетнего, дата рождения)</w:t>
            </w:r>
          </w:p>
          <w:p w:rsidR="000851C9" w:rsidRPr="00282E88" w:rsidRDefault="000851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82E88">
              <w:rPr>
                <w:rFonts w:eastAsiaTheme="minorHAnsi"/>
                <w:sz w:val="24"/>
                <w:szCs w:val="24"/>
                <w:lang w:eastAsia="en-US"/>
              </w:rPr>
              <w:t xml:space="preserve">руководствуясь </w:t>
            </w:r>
            <w:hyperlink r:id="rId8" w:history="1">
              <w:r w:rsidRPr="00282E88">
                <w:rPr>
                  <w:rFonts w:eastAsiaTheme="minorHAnsi"/>
                  <w:color w:val="000000" w:themeColor="text1"/>
                  <w:sz w:val="24"/>
                  <w:szCs w:val="24"/>
                  <w:lang w:eastAsia="en-US"/>
                </w:rPr>
                <w:t>ст. 59</w:t>
              </w:r>
            </w:hyperlink>
            <w:r w:rsidR="00094D5C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Семейного кодекса РФ</w:t>
            </w:r>
            <w:bookmarkStart w:id="0" w:name="_GoBack"/>
            <w:bookmarkEnd w:id="0"/>
            <w:r w:rsidR="00161027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, приказываю:</w:t>
            </w:r>
          </w:p>
          <w:p w:rsidR="000851C9" w:rsidRPr="00282E88" w:rsidRDefault="000851C9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82E88">
              <w:rPr>
                <w:rFonts w:eastAsiaTheme="minorHAnsi"/>
                <w:sz w:val="24"/>
                <w:szCs w:val="24"/>
                <w:lang w:eastAsia="en-US"/>
              </w:rPr>
              <w:t>Разрешить __________</w:t>
            </w:r>
            <w:r w:rsidR="004E7D89" w:rsidRPr="00282E88">
              <w:rPr>
                <w:rFonts w:eastAsiaTheme="minorHAnsi"/>
                <w:sz w:val="24"/>
                <w:szCs w:val="24"/>
                <w:lang w:eastAsia="en-US"/>
              </w:rPr>
              <w:t>_______________</w:t>
            </w:r>
            <w:r w:rsidRPr="00282E88">
              <w:rPr>
                <w:rFonts w:eastAsiaTheme="minorHAnsi"/>
                <w:sz w:val="24"/>
                <w:szCs w:val="24"/>
                <w:lang w:eastAsia="en-US"/>
              </w:rPr>
              <w:t>____________________________________________________</w:t>
            </w:r>
          </w:p>
          <w:p w:rsidR="000851C9" w:rsidRPr="00282E88" w:rsidRDefault="000851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82E88">
              <w:rPr>
                <w:rFonts w:eastAsiaTheme="minorHAnsi"/>
                <w:sz w:val="24"/>
                <w:szCs w:val="24"/>
                <w:lang w:eastAsia="en-US"/>
              </w:rPr>
              <w:t>(Ф.И.О. (последнее - при наличии) заявителя/заявителей)</w:t>
            </w:r>
          </w:p>
          <w:p w:rsidR="000851C9" w:rsidRPr="00282E88" w:rsidRDefault="000851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82E88">
              <w:rPr>
                <w:rFonts w:eastAsiaTheme="minorHAnsi"/>
                <w:sz w:val="24"/>
                <w:szCs w:val="24"/>
                <w:lang w:eastAsia="en-US"/>
              </w:rPr>
              <w:t>изменить имя и (или) фамилию ребенка</w:t>
            </w:r>
          </w:p>
          <w:p w:rsidR="000851C9" w:rsidRPr="00282E88" w:rsidRDefault="000851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82E88">
              <w:rPr>
                <w:rFonts w:eastAsiaTheme="minorHAnsi"/>
                <w:sz w:val="24"/>
                <w:szCs w:val="24"/>
                <w:lang w:eastAsia="en-US"/>
              </w:rPr>
              <w:t>__________________________________________________________________________</w:t>
            </w:r>
          </w:p>
          <w:p w:rsidR="000851C9" w:rsidRPr="00282E88" w:rsidRDefault="000851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82E88">
              <w:rPr>
                <w:rFonts w:eastAsiaTheme="minorHAnsi"/>
                <w:sz w:val="24"/>
                <w:szCs w:val="24"/>
                <w:lang w:eastAsia="en-US"/>
              </w:rPr>
              <w:t>(Ф.И.О. (последнее - при наличии) несовершеннолетнего, дата рождения)</w:t>
            </w:r>
          </w:p>
          <w:p w:rsidR="000851C9" w:rsidRPr="00282E88" w:rsidRDefault="000851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82E88">
              <w:rPr>
                <w:rFonts w:eastAsiaTheme="minorHAnsi"/>
                <w:sz w:val="24"/>
                <w:szCs w:val="24"/>
                <w:lang w:eastAsia="en-US"/>
              </w:rPr>
              <w:t>на</w:t>
            </w:r>
          </w:p>
          <w:p w:rsidR="000851C9" w:rsidRDefault="000851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_________________________________________________________________________.</w:t>
            </w:r>
          </w:p>
        </w:tc>
      </w:tr>
    </w:tbl>
    <w:p w:rsidR="00282E88" w:rsidRPr="00282E88" w:rsidRDefault="00282E88" w:rsidP="00282E88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282E88">
        <w:rPr>
          <w:rFonts w:eastAsiaTheme="minorHAnsi"/>
          <w:sz w:val="24"/>
          <w:szCs w:val="24"/>
          <w:lang w:eastAsia="en-US"/>
        </w:rPr>
        <w:t>Директор ГКУ РД "Управление</w:t>
      </w:r>
    </w:p>
    <w:p w:rsidR="00282E88" w:rsidRPr="00282E88" w:rsidRDefault="00282E88" w:rsidP="00282E88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282E88">
        <w:rPr>
          <w:rFonts w:eastAsiaTheme="minorHAnsi"/>
          <w:sz w:val="24"/>
          <w:szCs w:val="24"/>
          <w:lang w:eastAsia="en-US"/>
        </w:rPr>
        <w:t>(территориальное управление)</w:t>
      </w:r>
    </w:p>
    <w:p w:rsidR="00282E88" w:rsidRPr="00282E88" w:rsidRDefault="00282E88" w:rsidP="00282E88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282E88">
        <w:rPr>
          <w:rFonts w:eastAsiaTheme="minorHAnsi"/>
          <w:sz w:val="24"/>
          <w:szCs w:val="24"/>
          <w:lang w:eastAsia="en-US"/>
        </w:rPr>
        <w:t xml:space="preserve">социальной защиты населения </w:t>
      </w:r>
      <w:proofErr w:type="gramStart"/>
      <w:r w:rsidRPr="00282E88">
        <w:rPr>
          <w:rFonts w:eastAsiaTheme="minorHAnsi"/>
          <w:sz w:val="24"/>
          <w:szCs w:val="24"/>
          <w:lang w:eastAsia="en-US"/>
        </w:rPr>
        <w:t>в</w:t>
      </w:r>
      <w:proofErr w:type="gramEnd"/>
    </w:p>
    <w:p w:rsidR="00282E88" w:rsidRPr="00282E88" w:rsidRDefault="00282E88" w:rsidP="00282E88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282E88">
        <w:rPr>
          <w:rFonts w:eastAsiaTheme="minorHAnsi"/>
          <w:sz w:val="24"/>
          <w:szCs w:val="24"/>
          <w:lang w:eastAsia="en-US"/>
        </w:rPr>
        <w:t xml:space="preserve">муниципальном </w:t>
      </w:r>
      <w:proofErr w:type="gramStart"/>
      <w:r w:rsidRPr="00282E88">
        <w:rPr>
          <w:rFonts w:eastAsiaTheme="minorHAnsi"/>
          <w:sz w:val="24"/>
          <w:szCs w:val="24"/>
          <w:lang w:eastAsia="en-US"/>
        </w:rPr>
        <w:t>образовании</w:t>
      </w:r>
      <w:proofErr w:type="gramEnd"/>
      <w:r w:rsidRPr="00282E88">
        <w:rPr>
          <w:rFonts w:eastAsiaTheme="minorHAnsi"/>
          <w:sz w:val="24"/>
          <w:szCs w:val="24"/>
          <w:lang w:eastAsia="en-US"/>
        </w:rPr>
        <w:t>"</w:t>
      </w:r>
    </w:p>
    <w:p w:rsidR="00282E88" w:rsidRPr="00282E88" w:rsidRDefault="00282E88" w:rsidP="00282E88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282E88" w:rsidRPr="00282E88" w:rsidRDefault="00282E88" w:rsidP="00282E88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282E88">
        <w:rPr>
          <w:rFonts w:eastAsiaTheme="minorHAnsi"/>
          <w:sz w:val="24"/>
          <w:szCs w:val="24"/>
          <w:lang w:eastAsia="en-US"/>
        </w:rPr>
        <w:t>"___________________________"  _______________  ___________________________</w:t>
      </w:r>
    </w:p>
    <w:p w:rsidR="00282E88" w:rsidRPr="00282E88" w:rsidRDefault="00282E88" w:rsidP="00282E88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282E88">
        <w:rPr>
          <w:rFonts w:eastAsiaTheme="minorHAnsi"/>
          <w:sz w:val="24"/>
          <w:szCs w:val="24"/>
          <w:lang w:eastAsia="en-US"/>
        </w:rPr>
        <w:t xml:space="preserve">                                  (подпись)        (расшифровка подписи)</w:t>
      </w:r>
    </w:p>
    <w:p w:rsidR="00282E88" w:rsidRPr="00282E88" w:rsidRDefault="00282E88" w:rsidP="00282E88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62574B" w:rsidRPr="00282E88" w:rsidRDefault="00282E88" w:rsidP="00282E88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282E88">
        <w:rPr>
          <w:rFonts w:eastAsiaTheme="minorHAnsi"/>
          <w:sz w:val="20"/>
          <w:szCs w:val="20"/>
          <w:lang w:eastAsia="en-US"/>
        </w:rPr>
        <w:t>М.П.</w:t>
      </w:r>
    </w:p>
    <w:p w:rsidR="004E7D89" w:rsidRDefault="004E7D89" w:rsidP="004E7D8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&lt;1</w:t>
      </w:r>
      <w:proofErr w:type="gramStart"/>
      <w:r>
        <w:rPr>
          <w:rFonts w:eastAsiaTheme="minorHAnsi"/>
          <w:sz w:val="20"/>
          <w:szCs w:val="20"/>
          <w:lang w:eastAsia="en-US"/>
        </w:rPr>
        <w:t>&gt; Д</w:t>
      </w:r>
      <w:proofErr w:type="gramEnd"/>
      <w:r>
        <w:rPr>
          <w:rFonts w:eastAsiaTheme="minorHAnsi"/>
          <w:sz w:val="20"/>
          <w:szCs w:val="20"/>
          <w:lang w:eastAsia="en-US"/>
        </w:rPr>
        <w:t>ля несовершеннолетних, достигших возраста 10 лет.</w:t>
      </w:r>
    </w:p>
    <w:sectPr w:rsidR="004E7D89" w:rsidSect="00183B63">
      <w:headerReference w:type="default" r:id="rId9"/>
      <w:pgSz w:w="11905" w:h="16838"/>
      <w:pgMar w:top="1134" w:right="1701" w:bottom="1134" w:left="851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CDE" w:rsidRDefault="001D5CDE" w:rsidP="00562200">
      <w:r>
        <w:separator/>
      </w:r>
    </w:p>
  </w:endnote>
  <w:endnote w:type="continuationSeparator" w:id="0">
    <w:p w:rsidR="001D5CDE" w:rsidRDefault="001D5CDE" w:rsidP="005622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CDE" w:rsidRDefault="001D5CDE" w:rsidP="00562200">
      <w:r>
        <w:separator/>
      </w:r>
    </w:p>
  </w:footnote>
  <w:footnote w:type="continuationSeparator" w:id="0">
    <w:p w:rsidR="001D5CDE" w:rsidRDefault="001D5CDE" w:rsidP="005622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88891067"/>
      <w:docPartObj>
        <w:docPartGallery w:val="Page Numbers (Top of Page)"/>
        <w:docPartUnique/>
      </w:docPartObj>
    </w:sdtPr>
    <w:sdtContent>
      <w:p w:rsidR="00FD0969" w:rsidRDefault="00001469">
        <w:pPr>
          <w:pStyle w:val="a9"/>
          <w:jc w:val="center"/>
        </w:pPr>
        <w:r>
          <w:fldChar w:fldCharType="begin"/>
        </w:r>
        <w:r w:rsidR="00FD0969">
          <w:instrText>PAGE   \* MERGEFORMAT</w:instrText>
        </w:r>
        <w:r>
          <w:fldChar w:fldCharType="separate"/>
        </w:r>
        <w:r w:rsidR="00FD0969">
          <w:t>2</w:t>
        </w:r>
        <w:r>
          <w:fldChar w:fldCharType="end"/>
        </w:r>
      </w:p>
    </w:sdtContent>
  </w:sdt>
  <w:p w:rsidR="00FD0969" w:rsidRDefault="00FD096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BE6DEF"/>
    <w:multiLevelType w:val="multilevel"/>
    <w:tmpl w:val="BDAE5D2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706E75B4"/>
    <w:multiLevelType w:val="hybridMultilevel"/>
    <w:tmpl w:val="B9A22486"/>
    <w:lvl w:ilvl="0" w:tplc="8B104E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4AF2967"/>
    <w:multiLevelType w:val="multilevel"/>
    <w:tmpl w:val="56569EBE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7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62C1"/>
    <w:rsid w:val="000004A7"/>
    <w:rsid w:val="00000E81"/>
    <w:rsid w:val="00001469"/>
    <w:rsid w:val="000049C0"/>
    <w:rsid w:val="00007E9D"/>
    <w:rsid w:val="00007FC5"/>
    <w:rsid w:val="00030C99"/>
    <w:rsid w:val="00040D7E"/>
    <w:rsid w:val="0006036D"/>
    <w:rsid w:val="00073541"/>
    <w:rsid w:val="000851C9"/>
    <w:rsid w:val="00094D5C"/>
    <w:rsid w:val="00095D02"/>
    <w:rsid w:val="000A6BBA"/>
    <w:rsid w:val="000F1AB9"/>
    <w:rsid w:val="001068D1"/>
    <w:rsid w:val="00107C80"/>
    <w:rsid w:val="00107E7D"/>
    <w:rsid w:val="00114A6D"/>
    <w:rsid w:val="0014016A"/>
    <w:rsid w:val="00145C11"/>
    <w:rsid w:val="00161027"/>
    <w:rsid w:val="001765D9"/>
    <w:rsid w:val="00183B63"/>
    <w:rsid w:val="00187B2B"/>
    <w:rsid w:val="001A541E"/>
    <w:rsid w:val="001C385C"/>
    <w:rsid w:val="001D5CDE"/>
    <w:rsid w:val="001E521E"/>
    <w:rsid w:val="001E7689"/>
    <w:rsid w:val="001F58E7"/>
    <w:rsid w:val="0020518F"/>
    <w:rsid w:val="00217923"/>
    <w:rsid w:val="002341E2"/>
    <w:rsid w:val="002411D7"/>
    <w:rsid w:val="00253EAE"/>
    <w:rsid w:val="00274D51"/>
    <w:rsid w:val="00282E88"/>
    <w:rsid w:val="002A4661"/>
    <w:rsid w:val="002A7282"/>
    <w:rsid w:val="002B1838"/>
    <w:rsid w:val="002B1B2E"/>
    <w:rsid w:val="002D685A"/>
    <w:rsid w:val="002E7D4B"/>
    <w:rsid w:val="00311276"/>
    <w:rsid w:val="003166D1"/>
    <w:rsid w:val="00330C5D"/>
    <w:rsid w:val="00340F9A"/>
    <w:rsid w:val="00347B12"/>
    <w:rsid w:val="00347F69"/>
    <w:rsid w:val="00350590"/>
    <w:rsid w:val="00362329"/>
    <w:rsid w:val="00365D04"/>
    <w:rsid w:val="00372224"/>
    <w:rsid w:val="003A2056"/>
    <w:rsid w:val="003B3386"/>
    <w:rsid w:val="003D029A"/>
    <w:rsid w:val="003F5A4B"/>
    <w:rsid w:val="003F659C"/>
    <w:rsid w:val="0040139E"/>
    <w:rsid w:val="004159AA"/>
    <w:rsid w:val="004260F9"/>
    <w:rsid w:val="0044163B"/>
    <w:rsid w:val="00450817"/>
    <w:rsid w:val="004519E9"/>
    <w:rsid w:val="004520FE"/>
    <w:rsid w:val="00453A16"/>
    <w:rsid w:val="0048559B"/>
    <w:rsid w:val="004B7861"/>
    <w:rsid w:val="004D7799"/>
    <w:rsid w:val="004E0317"/>
    <w:rsid w:val="004E24EE"/>
    <w:rsid w:val="004E7D89"/>
    <w:rsid w:val="0051622B"/>
    <w:rsid w:val="00535562"/>
    <w:rsid w:val="00535B06"/>
    <w:rsid w:val="00551219"/>
    <w:rsid w:val="0055154F"/>
    <w:rsid w:val="00553ECD"/>
    <w:rsid w:val="00554C04"/>
    <w:rsid w:val="00557653"/>
    <w:rsid w:val="00562200"/>
    <w:rsid w:val="0056474A"/>
    <w:rsid w:val="00573C58"/>
    <w:rsid w:val="005832E2"/>
    <w:rsid w:val="005A5199"/>
    <w:rsid w:val="005B37AA"/>
    <w:rsid w:val="005B38E4"/>
    <w:rsid w:val="005B60C9"/>
    <w:rsid w:val="005D3E2F"/>
    <w:rsid w:val="005F3137"/>
    <w:rsid w:val="00601A0C"/>
    <w:rsid w:val="0062574B"/>
    <w:rsid w:val="006327A0"/>
    <w:rsid w:val="006403C0"/>
    <w:rsid w:val="00650D2F"/>
    <w:rsid w:val="00662CEF"/>
    <w:rsid w:val="006642D4"/>
    <w:rsid w:val="00672EE3"/>
    <w:rsid w:val="00677437"/>
    <w:rsid w:val="00684C36"/>
    <w:rsid w:val="0069039C"/>
    <w:rsid w:val="00691D71"/>
    <w:rsid w:val="006D0A0A"/>
    <w:rsid w:val="006E04F0"/>
    <w:rsid w:val="00741B80"/>
    <w:rsid w:val="00746DA6"/>
    <w:rsid w:val="00751061"/>
    <w:rsid w:val="00760D7C"/>
    <w:rsid w:val="0077250C"/>
    <w:rsid w:val="00782E3C"/>
    <w:rsid w:val="00784EA4"/>
    <w:rsid w:val="00785A5E"/>
    <w:rsid w:val="0079127F"/>
    <w:rsid w:val="00793D25"/>
    <w:rsid w:val="007A0A58"/>
    <w:rsid w:val="007A4D9A"/>
    <w:rsid w:val="007A5543"/>
    <w:rsid w:val="007C761A"/>
    <w:rsid w:val="007D2E82"/>
    <w:rsid w:val="007D5463"/>
    <w:rsid w:val="007D604D"/>
    <w:rsid w:val="007F65E9"/>
    <w:rsid w:val="00804C74"/>
    <w:rsid w:val="00804FE4"/>
    <w:rsid w:val="00813C63"/>
    <w:rsid w:val="00823990"/>
    <w:rsid w:val="0083507B"/>
    <w:rsid w:val="00835C2A"/>
    <w:rsid w:val="00843772"/>
    <w:rsid w:val="008501E9"/>
    <w:rsid w:val="008747CA"/>
    <w:rsid w:val="00886FCB"/>
    <w:rsid w:val="00894780"/>
    <w:rsid w:val="00894AB7"/>
    <w:rsid w:val="008A7491"/>
    <w:rsid w:val="008E6F16"/>
    <w:rsid w:val="00924551"/>
    <w:rsid w:val="0093423D"/>
    <w:rsid w:val="00944152"/>
    <w:rsid w:val="00945EF9"/>
    <w:rsid w:val="009566F0"/>
    <w:rsid w:val="00956F65"/>
    <w:rsid w:val="009575E2"/>
    <w:rsid w:val="0096007E"/>
    <w:rsid w:val="00986098"/>
    <w:rsid w:val="009912CB"/>
    <w:rsid w:val="009A5B33"/>
    <w:rsid w:val="009C4682"/>
    <w:rsid w:val="009D1A9E"/>
    <w:rsid w:val="009D3283"/>
    <w:rsid w:val="009E27E6"/>
    <w:rsid w:val="00A00022"/>
    <w:rsid w:val="00A031FD"/>
    <w:rsid w:val="00A05006"/>
    <w:rsid w:val="00A07C02"/>
    <w:rsid w:val="00A162C1"/>
    <w:rsid w:val="00A31BD3"/>
    <w:rsid w:val="00A31C51"/>
    <w:rsid w:val="00A60A28"/>
    <w:rsid w:val="00A61D16"/>
    <w:rsid w:val="00A800C9"/>
    <w:rsid w:val="00A921CB"/>
    <w:rsid w:val="00AB002D"/>
    <w:rsid w:val="00AB7CBE"/>
    <w:rsid w:val="00AD0142"/>
    <w:rsid w:val="00AE0344"/>
    <w:rsid w:val="00AF73BE"/>
    <w:rsid w:val="00B055FD"/>
    <w:rsid w:val="00B06DA0"/>
    <w:rsid w:val="00B214C9"/>
    <w:rsid w:val="00B47B91"/>
    <w:rsid w:val="00B51753"/>
    <w:rsid w:val="00B76160"/>
    <w:rsid w:val="00B85685"/>
    <w:rsid w:val="00B86BC9"/>
    <w:rsid w:val="00B97224"/>
    <w:rsid w:val="00BC1DCC"/>
    <w:rsid w:val="00BC2D8A"/>
    <w:rsid w:val="00BC5790"/>
    <w:rsid w:val="00BF1D63"/>
    <w:rsid w:val="00C35D84"/>
    <w:rsid w:val="00C74766"/>
    <w:rsid w:val="00C82C65"/>
    <w:rsid w:val="00C9295E"/>
    <w:rsid w:val="00CC2DF7"/>
    <w:rsid w:val="00CE169F"/>
    <w:rsid w:val="00D06778"/>
    <w:rsid w:val="00D262B4"/>
    <w:rsid w:val="00D337FE"/>
    <w:rsid w:val="00D774D9"/>
    <w:rsid w:val="00D80DAC"/>
    <w:rsid w:val="00D84631"/>
    <w:rsid w:val="00DA134D"/>
    <w:rsid w:val="00DC2341"/>
    <w:rsid w:val="00DF4A18"/>
    <w:rsid w:val="00E00173"/>
    <w:rsid w:val="00E42D4A"/>
    <w:rsid w:val="00E729EE"/>
    <w:rsid w:val="00E85F5B"/>
    <w:rsid w:val="00E96006"/>
    <w:rsid w:val="00EC601D"/>
    <w:rsid w:val="00ED0A10"/>
    <w:rsid w:val="00EE144F"/>
    <w:rsid w:val="00EE7E86"/>
    <w:rsid w:val="00EF078B"/>
    <w:rsid w:val="00EF22B9"/>
    <w:rsid w:val="00F00D50"/>
    <w:rsid w:val="00F073BA"/>
    <w:rsid w:val="00F139CA"/>
    <w:rsid w:val="00F406C4"/>
    <w:rsid w:val="00F64FB8"/>
    <w:rsid w:val="00F82882"/>
    <w:rsid w:val="00F91D1A"/>
    <w:rsid w:val="00F964EA"/>
    <w:rsid w:val="00FC05A1"/>
    <w:rsid w:val="00FC2113"/>
    <w:rsid w:val="00FC2EE7"/>
    <w:rsid w:val="00FC6028"/>
    <w:rsid w:val="00FD0969"/>
    <w:rsid w:val="00FE4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162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162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72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2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2A7282"/>
    <w:pPr>
      <w:spacing w:before="60"/>
      <w:ind w:left="-1276" w:right="-1332"/>
      <w:jc w:val="center"/>
    </w:pPr>
    <w:rPr>
      <w:b/>
      <w:snapToGrid w:val="0"/>
      <w:sz w:val="36"/>
      <w:szCs w:val="20"/>
    </w:rPr>
  </w:style>
  <w:style w:type="character" w:customStyle="1" w:styleId="a6">
    <w:name w:val="Название Знак"/>
    <w:basedOn w:val="a0"/>
    <w:link w:val="a5"/>
    <w:rsid w:val="002A7282"/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table" w:styleId="a7">
    <w:name w:val="Table Grid"/>
    <w:basedOn w:val="a1"/>
    <w:rsid w:val="002A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C05A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4519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162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162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72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2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2A7282"/>
    <w:pPr>
      <w:spacing w:before="60"/>
      <w:ind w:left="-1276" w:right="-1332"/>
      <w:jc w:val="center"/>
    </w:pPr>
    <w:rPr>
      <w:b/>
      <w:snapToGrid w:val="0"/>
      <w:sz w:val="36"/>
      <w:szCs w:val="20"/>
    </w:rPr>
  </w:style>
  <w:style w:type="character" w:customStyle="1" w:styleId="a6">
    <w:name w:val="Название Знак"/>
    <w:basedOn w:val="a0"/>
    <w:link w:val="a5"/>
    <w:rsid w:val="002A7282"/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table" w:styleId="a7">
    <w:name w:val="Table Grid"/>
    <w:basedOn w:val="a1"/>
    <w:rsid w:val="002A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C05A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4519E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0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2834&amp;dst=10026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73215-722F-495C-834F-8DB2D96D0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lmagaramova</dc:creator>
  <cp:lastModifiedBy>lmagaramova</cp:lastModifiedBy>
  <cp:revision>53</cp:revision>
  <cp:lastPrinted>2025-03-25T13:52:00Z</cp:lastPrinted>
  <dcterms:created xsi:type="dcterms:W3CDTF">2025-02-10T05:41:00Z</dcterms:created>
  <dcterms:modified xsi:type="dcterms:W3CDTF">2025-03-25T13:52:00Z</dcterms:modified>
</cp:coreProperties>
</file>